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D" w:rsidRDefault="00187600">
      <w:r>
        <w:t xml:space="preserve">Download Books onto an </w:t>
      </w:r>
      <w:proofErr w:type="spellStart"/>
      <w:r>
        <w:t>Ipad</w:t>
      </w:r>
      <w:proofErr w:type="spellEnd"/>
      <w:r>
        <w:t xml:space="preserve"> using Voice Dream Reader</w:t>
      </w:r>
    </w:p>
    <w:p w:rsidR="00187600" w:rsidRDefault="00187600">
      <w:r>
        <w:t xml:space="preserve">In the App store download Voice Dream Reader </w:t>
      </w:r>
    </w:p>
    <w:p w:rsidR="00187600" w:rsidRDefault="00187600">
      <w:r>
        <w:t xml:space="preserve">Go through the welcome screen and set up </w:t>
      </w:r>
    </w:p>
    <w:p w:rsidR="00187600" w:rsidRDefault="00187600">
      <w:r>
        <w:t>Click on the settings icon at the bottom right of the screen</w:t>
      </w:r>
    </w:p>
    <w:p w:rsidR="00187600" w:rsidRDefault="00187600">
      <w:r>
        <w:t xml:space="preserve">A menu will pop up, click on </w:t>
      </w:r>
      <w:proofErr w:type="spellStart"/>
      <w:r>
        <w:t>bookshare</w:t>
      </w:r>
      <w:proofErr w:type="spellEnd"/>
    </w:p>
    <w:p w:rsidR="00187600" w:rsidRDefault="00187600">
      <w:r>
        <w:t xml:space="preserve">Click on enable (it will turn </w:t>
      </w:r>
      <w:proofErr w:type="gramStart"/>
      <w:r>
        <w:t>green )</w:t>
      </w:r>
      <w:proofErr w:type="gramEnd"/>
    </w:p>
    <w:p w:rsidR="00187600" w:rsidRDefault="00187600">
      <w:r>
        <w:t>Use your username and password to log in</w:t>
      </w:r>
      <w:r w:rsidR="000B64C3">
        <w:t>. It will be your email and the password you used to set up the account.</w:t>
      </w:r>
    </w:p>
    <w:p w:rsidR="000B64C3" w:rsidRDefault="000B64C3">
      <w:r>
        <w:t>It will tell you that the authentication is successful</w:t>
      </w:r>
    </w:p>
    <w:p w:rsidR="00E556A2" w:rsidRDefault="00E556A2">
      <w:r>
        <w:t>Then click on the plus sign at the bottom left of the screen</w:t>
      </w:r>
    </w:p>
    <w:p w:rsidR="00E556A2" w:rsidRDefault="00E556A2">
      <w:r>
        <w:t xml:space="preserve">Click on </w:t>
      </w:r>
      <w:proofErr w:type="spellStart"/>
      <w:r>
        <w:t>bookshare</w:t>
      </w:r>
      <w:proofErr w:type="spellEnd"/>
      <w:r>
        <w:t xml:space="preserve"> on the pop-up menu.</w:t>
      </w:r>
    </w:p>
    <w:p w:rsidR="00E556A2" w:rsidRDefault="00E556A2">
      <w:r>
        <w:t>Type in the tile or search various ways to find your title</w:t>
      </w:r>
    </w:p>
    <w:p w:rsidR="00E556A2" w:rsidRDefault="00E556A2">
      <w:r>
        <w:t xml:space="preserve">Click download. It will add the book to the main page of the app. </w:t>
      </w:r>
    </w:p>
    <w:p w:rsidR="00E556A2" w:rsidRDefault="00E556A2">
      <w:r>
        <w:t>To learn how to navigate and other information go the library and click on “Welcome and Help” You will find the answers to most</w:t>
      </w:r>
      <w:r w:rsidR="000032CC">
        <w:t xml:space="preserve"> of your</w:t>
      </w:r>
      <w:r>
        <w:t xml:space="preserve"> questions here. </w:t>
      </w:r>
    </w:p>
    <w:sectPr w:rsidR="00E556A2" w:rsidSect="004C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FE"/>
    <w:rsid w:val="000032CC"/>
    <w:rsid w:val="000B64C3"/>
    <w:rsid w:val="00187600"/>
    <w:rsid w:val="001F53FE"/>
    <w:rsid w:val="004C41ED"/>
    <w:rsid w:val="00B259CE"/>
    <w:rsid w:val="00E556A2"/>
    <w:rsid w:val="00F7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Kenneth Taylor</dc:creator>
  <cp:lastModifiedBy>Ariel Kenneth Taylor</cp:lastModifiedBy>
  <cp:revision>7</cp:revision>
  <dcterms:created xsi:type="dcterms:W3CDTF">2014-10-28T18:08:00Z</dcterms:created>
  <dcterms:modified xsi:type="dcterms:W3CDTF">2014-10-28T19:08:00Z</dcterms:modified>
</cp:coreProperties>
</file>